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86A9" w14:textId="5CA0F2EF" w:rsidR="00AE0DBA" w:rsidRDefault="00AE0DBA" w:rsidP="00AE0DBA">
      <w:bookmarkStart w:id="0" w:name="_Hlk901050"/>
      <w: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3855B6" w14:paraId="0FB8B798" w14:textId="77777777" w:rsidTr="003855B6">
        <w:tc>
          <w:tcPr>
            <w:tcW w:w="5812" w:type="dxa"/>
            <w:hideMark/>
          </w:tcPr>
          <w:p w14:paraId="2E7CDE62" w14:textId="77777777" w:rsidR="00AE0DBA" w:rsidRDefault="00AE0DB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bookmarkStart w:id="1" w:name="_Hlk637169"/>
            <w:r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543" w:type="dxa"/>
            <w:hideMark/>
          </w:tcPr>
          <w:p w14:paraId="308E1B33" w14:textId="77777777" w:rsidR="00070023" w:rsidRPr="006F2FB5" w:rsidRDefault="00070023" w:rsidP="00070023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6F2FB5">
              <w:rPr>
                <w:rFonts w:eastAsiaTheme="minorHAnsi"/>
                <w:sz w:val="24"/>
                <w:szCs w:val="24"/>
                <w:lang w:eastAsia="ru-RU"/>
              </w:rPr>
              <w:t xml:space="preserve">Руководителю центра оценки квалификации </w:t>
            </w:r>
          </w:p>
          <w:p w14:paraId="56B634A4" w14:textId="77777777" w:rsidR="00070023" w:rsidRPr="006F2FB5" w:rsidRDefault="00070023" w:rsidP="00070023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6F2FB5">
              <w:rPr>
                <w:rFonts w:eastAsiaTheme="minorHAnsi"/>
                <w:sz w:val="24"/>
                <w:szCs w:val="24"/>
                <w:lang w:eastAsia="ru-RU"/>
              </w:rPr>
              <w:t>ООО «ЦОК 1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3</w:t>
            </w:r>
            <w:r w:rsidRPr="006F2FB5">
              <w:rPr>
                <w:rFonts w:eastAsiaTheme="minorHAnsi"/>
                <w:sz w:val="24"/>
                <w:szCs w:val="24"/>
                <w:lang w:eastAsia="ru-RU"/>
              </w:rPr>
              <w:t>»</w:t>
            </w:r>
          </w:p>
          <w:p w14:paraId="3781F59F" w14:textId="270E4B80" w:rsidR="00AE0DBA" w:rsidRDefault="00070023" w:rsidP="0007002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Анощенкову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Денису Александровичу</w:t>
            </w:r>
            <w:bookmarkStart w:id="2" w:name="_GoBack"/>
            <w:bookmarkEnd w:id="2"/>
          </w:p>
        </w:tc>
      </w:tr>
    </w:tbl>
    <w:p w14:paraId="3C680C19" w14:textId="77777777" w:rsidR="00AE0DBA" w:rsidRDefault="00AE0DBA" w:rsidP="00AE0D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bookmarkEnd w:id="1"/>
    <w:p w14:paraId="7EA4F8AA" w14:textId="77777777" w:rsidR="00AE0DBA" w:rsidRDefault="00AE0DBA" w:rsidP="00AE0D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19E48CF1" w14:textId="77777777" w:rsidR="00AE0DBA" w:rsidRDefault="00AE0DBA" w:rsidP="00AE0D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проведения независимой оценки квалификации</w:t>
      </w:r>
    </w:p>
    <w:p w14:paraId="6FFFC4B4" w14:textId="77777777" w:rsidR="00AE0DBA" w:rsidRDefault="00AE0DBA" w:rsidP="00AE0D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2A0E59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_____________________________________________________________________________</w:t>
      </w:r>
    </w:p>
    <w:p w14:paraId="627547F8" w14:textId="77777777" w:rsidR="00AE0DBA" w:rsidRDefault="00AE0DBA" w:rsidP="00AE0DBA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(указывается фамилия, имя, отчество (</w:t>
      </w:r>
      <w:r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при наличии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), дата рождения, реквизиты документа,</w:t>
      </w:r>
    </w:p>
    <w:p w14:paraId="4856D48D" w14:textId="77777777" w:rsidR="00AE0DBA" w:rsidRDefault="00AE0DBA" w:rsidP="00AE0D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250ECC" w14:textId="77777777" w:rsidR="00AE0DBA" w:rsidRDefault="00AE0DBA" w:rsidP="00AE0DBA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удостоверяющего личность – наименование документа, серия, номер, кем выдан и когда)</w:t>
      </w:r>
    </w:p>
    <w:p w14:paraId="16B57F54" w14:textId="77777777" w:rsidR="00AE0DBA" w:rsidRDefault="00AE0DBA" w:rsidP="00AE0D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BE27D7A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прошу допустить меня к сдаче профессионального экзамена по квалификации      _____________________________________________________________________________</w:t>
      </w:r>
    </w:p>
    <w:p w14:paraId="4AF4817E" w14:textId="77777777" w:rsidR="00AE0DBA" w:rsidRDefault="00AE0DBA" w:rsidP="00AE0DBA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квалификации)</w:t>
      </w:r>
    </w:p>
    <w:p w14:paraId="2118A640" w14:textId="77777777" w:rsidR="00AE0DBA" w:rsidRDefault="00AE0DBA" w:rsidP="00AE0D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9AEB92B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Контактные данные:  </w:t>
      </w:r>
    </w:p>
    <w:p w14:paraId="4F02913E" w14:textId="77777777" w:rsidR="00AE0DBA" w:rsidRDefault="00AE0DBA" w:rsidP="00AE0DBA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308AE392" w14:textId="77777777" w:rsidR="00AE0DBA" w:rsidRDefault="00AE0DBA" w:rsidP="00AE0D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492F08" w14:textId="77777777" w:rsidR="00AE0DBA" w:rsidRDefault="00AE0DBA" w:rsidP="00AE0DBA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наличии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_____________________________________________________________________________ </w:t>
      </w:r>
    </w:p>
    <w:p w14:paraId="219E1B54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98B1BB0" w14:textId="77777777" w:rsidR="00AE0DBA" w:rsidRDefault="00AE0DBA" w:rsidP="00AE0DBA">
      <w:pPr>
        <w:spacing w:after="0" w:line="276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 (при наличии):_________________________________________</w:t>
      </w:r>
    </w:p>
    <w:p w14:paraId="78B21549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Правилами проведения центром оценки квалификаций независимой оценки квалификации в форме профессионального экзамена, утверждёнными постановлением Правительства Российской Федерации от 16 ноября 2016 года №1204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Официальный интернет-портал правовой информации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hhtp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//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www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pravo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22/11/2016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ознакомлен(а).</w:t>
      </w:r>
    </w:p>
    <w:p w14:paraId="62E7965E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указанным в настоящем заявлении.</w:t>
      </w:r>
    </w:p>
    <w:p w14:paraId="69806FEF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31137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C872AD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14E42EE4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0E7A4B7" w14:textId="77777777" w:rsidR="00AE0DBA" w:rsidRDefault="00AE0DBA" w:rsidP="00AE0DBA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(почтовый адрес)</w:t>
      </w:r>
    </w:p>
    <w:p w14:paraId="21A6C9B0" w14:textId="77777777" w:rsidR="00AE0DBA" w:rsidRDefault="00AE0DBA" w:rsidP="00AE0DBA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6942A2D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Приложения:</w:t>
      </w:r>
    </w:p>
    <w:p w14:paraId="4D22AD87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Копия паспорта или иного документа, удостоверяющего личность.</w:t>
      </w:r>
    </w:p>
    <w:p w14:paraId="46680230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14:paraId="1F28C5BA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3645B0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согласен(а) на обработку в соответствии с Федеральным законом от 27 июля 2006г. № 152-ФЗ «О персональных данных»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Собрание законодательства Российской Федерации, 2006, № 31, ст. 3451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моих персональных данных, указанных в настоящем заявлении и прилагаемых к нему документах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фамилия, имя, отчество (при наличии), дата и место рождения, реквизиты документа, удостоверяющего личность – наименование документа, серия, номер, кем выдан и когда, место проживания (регистрации), место работы, образование и квалификация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20146г. № 238-ФЗ «О независимой оценке квалификации».</w:t>
      </w:r>
    </w:p>
    <w:p w14:paraId="0F1C57F8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уведомлён(а) и понимаю, что под обработкой персональных данных подразумевается совершение следующих действий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операций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14:paraId="4D676F47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сбор, обработка, запись, систематизация, накопление хранение, уточнение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обновление, изменение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извлечение, использование, подтверждение, передача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распространение, предоставление, доступ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2006г. № 152-ФЗ «О персональных данных».</w:t>
      </w:r>
    </w:p>
    <w:p w14:paraId="1424DAC0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8B710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C3CD4F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                 ___________________________                  _______________    </w:t>
      </w:r>
    </w:p>
    <w:p w14:paraId="48A82A23" w14:textId="77777777" w:rsidR="00AE0DBA" w:rsidRDefault="00AE0DBA" w:rsidP="00AE0DBA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(подпись)                                                                            (расшифровка подписи)                                                                       (дата)</w:t>
      </w:r>
    </w:p>
    <w:p w14:paraId="766563C4" w14:textId="77777777" w:rsidR="00AE0DBA" w:rsidRDefault="00AE0DBA" w:rsidP="00AE0DBA">
      <w:pPr>
        <w:spacing w:after="200" w:line="276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2AB15B5A" w14:textId="77777777" w:rsidR="00AE0DBA" w:rsidRDefault="00AE0DBA" w:rsidP="00AE0DBA"/>
    <w:p w14:paraId="710A5CFD" w14:textId="77777777" w:rsidR="00AE0DBA" w:rsidRDefault="00AE0DBA" w:rsidP="00AE0DBA"/>
    <w:p w14:paraId="359E592F" w14:textId="77777777" w:rsidR="00AE0DBA" w:rsidRDefault="00AE0DBA" w:rsidP="00AE0DBA"/>
    <w:p w14:paraId="16D042E8" w14:textId="77777777" w:rsidR="00AE0DBA" w:rsidRDefault="00AE0DBA" w:rsidP="00AE0DBA"/>
    <w:p w14:paraId="4EA38829" w14:textId="77777777" w:rsidR="00AE0DBA" w:rsidRDefault="00AE0DBA" w:rsidP="00AE0DBA"/>
    <w:p w14:paraId="72AB6A7A" w14:textId="77777777" w:rsidR="00AE0DBA" w:rsidRDefault="00AE0DBA" w:rsidP="00AE0DBA"/>
    <w:p w14:paraId="3520C581" w14:textId="77777777" w:rsidR="00AE0DBA" w:rsidRDefault="00AE0DBA" w:rsidP="00AE0DBA"/>
    <w:p w14:paraId="0C4BC76E" w14:textId="4DE3EC7C" w:rsidR="00AE0DBA" w:rsidRDefault="00AE0DBA" w:rsidP="00EF7441">
      <w:r>
        <w:t xml:space="preserve">                                                                                                                             </w:t>
      </w:r>
    </w:p>
    <w:bookmarkEnd w:id="0"/>
    <w:p w14:paraId="295337B5" w14:textId="77777777" w:rsidR="00E45266" w:rsidRPr="00E72A54" w:rsidRDefault="00E45266" w:rsidP="00E4526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E45266" w:rsidRPr="00E7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9BC"/>
    <w:multiLevelType w:val="hybridMultilevel"/>
    <w:tmpl w:val="4E103E76"/>
    <w:lvl w:ilvl="0" w:tplc="1E0033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D71A3"/>
    <w:multiLevelType w:val="hybridMultilevel"/>
    <w:tmpl w:val="A1F0F6B6"/>
    <w:lvl w:ilvl="0" w:tplc="F1CE2C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0D33DE5"/>
    <w:multiLevelType w:val="hybridMultilevel"/>
    <w:tmpl w:val="630672E4"/>
    <w:lvl w:ilvl="0" w:tplc="0C406A1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274C"/>
    <w:multiLevelType w:val="hybridMultilevel"/>
    <w:tmpl w:val="8B2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2276"/>
    <w:multiLevelType w:val="hybridMultilevel"/>
    <w:tmpl w:val="70329200"/>
    <w:lvl w:ilvl="0" w:tplc="D02EF23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D82"/>
    <w:multiLevelType w:val="hybridMultilevel"/>
    <w:tmpl w:val="FE84B38A"/>
    <w:lvl w:ilvl="0" w:tplc="E0F6DC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FE"/>
    <w:rsid w:val="00070023"/>
    <w:rsid w:val="000D3BFE"/>
    <w:rsid w:val="001230A2"/>
    <w:rsid w:val="00131628"/>
    <w:rsid w:val="00141D5D"/>
    <w:rsid w:val="001709D5"/>
    <w:rsid w:val="0017387B"/>
    <w:rsid w:val="00251F9E"/>
    <w:rsid w:val="00297EBE"/>
    <w:rsid w:val="002E2B14"/>
    <w:rsid w:val="00306397"/>
    <w:rsid w:val="00346E08"/>
    <w:rsid w:val="003855B6"/>
    <w:rsid w:val="003D4EA9"/>
    <w:rsid w:val="00533194"/>
    <w:rsid w:val="005432F2"/>
    <w:rsid w:val="005D7A08"/>
    <w:rsid w:val="005E48CD"/>
    <w:rsid w:val="00613137"/>
    <w:rsid w:val="00671F12"/>
    <w:rsid w:val="00685626"/>
    <w:rsid w:val="006A7BEE"/>
    <w:rsid w:val="006C4C06"/>
    <w:rsid w:val="007C4BE4"/>
    <w:rsid w:val="007D397D"/>
    <w:rsid w:val="00804F62"/>
    <w:rsid w:val="008F7609"/>
    <w:rsid w:val="00A20D07"/>
    <w:rsid w:val="00AE0DBA"/>
    <w:rsid w:val="00AE393A"/>
    <w:rsid w:val="00AF7656"/>
    <w:rsid w:val="00B73B2C"/>
    <w:rsid w:val="00C16989"/>
    <w:rsid w:val="00CD3E7B"/>
    <w:rsid w:val="00CD56B8"/>
    <w:rsid w:val="00CE3C52"/>
    <w:rsid w:val="00D11BB3"/>
    <w:rsid w:val="00D711ED"/>
    <w:rsid w:val="00D969D1"/>
    <w:rsid w:val="00DC1725"/>
    <w:rsid w:val="00DF69FE"/>
    <w:rsid w:val="00E26725"/>
    <w:rsid w:val="00E45266"/>
    <w:rsid w:val="00EE5DFD"/>
    <w:rsid w:val="00EF5F5C"/>
    <w:rsid w:val="00EF7441"/>
    <w:rsid w:val="00F80E6F"/>
    <w:rsid w:val="00F8417A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AEC"/>
  <w15:docId w15:val="{B0A22038-FAEA-4FB4-9DFE-2816908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66"/>
    <w:rPr>
      <w:color w:val="0563C1" w:themeColor="hyperlink"/>
      <w:u w:val="single"/>
    </w:rPr>
  </w:style>
  <w:style w:type="paragraph" w:customStyle="1" w:styleId="Default">
    <w:name w:val="Default"/>
    <w:rsid w:val="00E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4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E452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D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VDPO-GB</dc:creator>
  <cp:lastModifiedBy>Дом</cp:lastModifiedBy>
  <cp:revision>6</cp:revision>
  <dcterms:created xsi:type="dcterms:W3CDTF">2020-02-25T07:36:00Z</dcterms:created>
  <dcterms:modified xsi:type="dcterms:W3CDTF">2021-02-17T14:08:00Z</dcterms:modified>
</cp:coreProperties>
</file>